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BC0" w:rsidRDefault="00A8610D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022BC0" w:rsidRDefault="00A8610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022BC0" w:rsidRDefault="00A8610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022BC0" w:rsidRDefault="00022BC0">
      <w:pPr>
        <w:pStyle w:val="Standard"/>
        <w:jc w:val="center"/>
        <w:rPr>
          <w:sz w:val="12"/>
          <w:lang w:val="es-ES"/>
        </w:rPr>
      </w:pPr>
    </w:p>
    <w:p w:rsidR="00022BC0" w:rsidRDefault="00A8610D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022BC0" w:rsidRDefault="00A8610D">
      <w:pPr>
        <w:pStyle w:val="Standard"/>
      </w:pPr>
      <w:r>
        <w:rPr>
          <w:b/>
          <w:i/>
          <w:lang w:val="es-ES"/>
        </w:rPr>
        <w:t>Srednja škola</w:t>
      </w:r>
    </w:p>
    <w:p w:rsidR="00022BC0" w:rsidRDefault="00A8610D">
      <w:pPr>
        <w:pStyle w:val="Standard"/>
      </w:pPr>
      <w:r>
        <w:rPr>
          <w:b/>
          <w:i/>
          <w:sz w:val="44"/>
          <w:lang w:val="es-ES"/>
        </w:rPr>
        <w:t>Osma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 xml:space="preserve"> Sreda 13.04.2022.</w:t>
      </w:r>
    </w:p>
    <w:p w:rsidR="00022BC0" w:rsidRDefault="00022BC0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1"/>
        <w:gridCol w:w="869"/>
        <w:gridCol w:w="1717"/>
        <w:gridCol w:w="1276"/>
        <w:gridCol w:w="510"/>
        <w:gridCol w:w="1401"/>
      </w:tblGrid>
      <w:tr w:rsidR="00022BC0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Miljan Bjeletić- predsednik žirija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Vladimir Mandić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Aleksandar Popović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022BC0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Pejović Aleksandar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06.02.2004.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“Vatroslav Lisinski”, Beograd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Aleksandar Popović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93,33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C0" w:rsidRDefault="00A8610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I1</w:t>
            </w:r>
          </w:p>
        </w:tc>
      </w:tr>
    </w:tbl>
    <w:p w:rsidR="00022BC0" w:rsidRDefault="00022BC0">
      <w:pPr>
        <w:pStyle w:val="Standard"/>
      </w:pPr>
    </w:p>
    <w:sectPr w:rsidR="00022BC0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CB0" w:rsidRDefault="00A8610D">
      <w:r>
        <w:separator/>
      </w:r>
    </w:p>
  </w:endnote>
  <w:endnote w:type="continuationSeparator" w:id="0">
    <w:p w:rsidR="008D6CB0" w:rsidRDefault="00A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CB0" w:rsidRDefault="00A8610D">
      <w:r>
        <w:rPr>
          <w:color w:val="000000"/>
        </w:rPr>
        <w:separator/>
      </w:r>
    </w:p>
  </w:footnote>
  <w:footnote w:type="continuationSeparator" w:id="0">
    <w:p w:rsidR="008D6CB0" w:rsidRDefault="00A8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C0"/>
    <w:rsid w:val="00022BC0"/>
    <w:rsid w:val="00276B29"/>
    <w:rsid w:val="008D6CB0"/>
    <w:rsid w:val="00A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22C13D-1825-45AD-A355-D7F82AE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2022-04-12T20:28:00Z</dcterms:created>
  <dcterms:modified xsi:type="dcterms:W3CDTF">2022-04-12T20:28:00Z</dcterms:modified>
</cp:coreProperties>
</file>